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360DF8" w14:textId="7E84C176" w:rsidR="005948F2" w:rsidRPr="003124C5" w:rsidRDefault="005948F2" w:rsidP="005948F2">
      <w:pPr>
        <w:jc w:val="center"/>
        <w:rPr>
          <w:b/>
          <w:bCs/>
          <w:sz w:val="40"/>
          <w:szCs w:val="40"/>
          <w:lang w:val="en-US"/>
        </w:rPr>
      </w:pPr>
      <w:r w:rsidRPr="003124C5">
        <w:rPr>
          <w:b/>
          <w:bCs/>
          <w:sz w:val="40"/>
          <w:szCs w:val="40"/>
          <w:lang w:val="en-US"/>
        </w:rPr>
        <w:t>Classes</w:t>
      </w:r>
    </w:p>
    <w:p w14:paraId="45FEBDFC" w14:textId="088BE691" w:rsidR="002D140F" w:rsidRPr="003124C5" w:rsidRDefault="003124C5" w:rsidP="005948F2">
      <w:pPr>
        <w:jc w:val="center"/>
        <w:rPr>
          <w:b/>
          <w:bCs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7A18F7BB" wp14:editId="3BE94343">
            <wp:extent cx="8479945" cy="5969000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8964" t="25709" r="31027" b="11708"/>
                    <a:stretch/>
                  </pic:blipFill>
                  <pic:spPr bwMode="auto">
                    <a:xfrm>
                      <a:off x="0" y="0"/>
                      <a:ext cx="8490753" cy="5976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D0A69" w14:textId="6EAC21C6" w:rsidR="002D140F" w:rsidRPr="003124C5" w:rsidRDefault="002D140F" w:rsidP="002D140F">
      <w:pPr>
        <w:rPr>
          <w:b/>
          <w:bCs/>
          <w:sz w:val="40"/>
          <w:szCs w:val="40"/>
          <w:lang w:val="en-US"/>
        </w:rPr>
      </w:pPr>
      <w:r w:rsidRPr="003124C5">
        <w:rPr>
          <w:b/>
          <w:bCs/>
          <w:sz w:val="40"/>
          <w:szCs w:val="40"/>
          <w:lang w:val="en-US"/>
        </w:rPr>
        <w:lastRenderedPageBreak/>
        <w:t>AD-Main</w:t>
      </w:r>
    </w:p>
    <w:p w14:paraId="733C01B9" w14:textId="77777777" w:rsidR="002D140F" w:rsidRPr="003124C5" w:rsidRDefault="002D140F" w:rsidP="002D140F">
      <w:pPr>
        <w:rPr>
          <w:b/>
          <w:bCs/>
          <w:sz w:val="40"/>
          <w:szCs w:val="40"/>
          <w:lang w:val="en-US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4D8D1017" wp14:editId="5FAA0EE2">
            <wp:simplePos x="0" y="0"/>
            <wp:positionH relativeFrom="column">
              <wp:posOffset>0</wp:posOffset>
            </wp:positionH>
            <wp:positionV relativeFrom="paragraph">
              <wp:posOffset>784</wp:posOffset>
            </wp:positionV>
            <wp:extent cx="4854388" cy="3388659"/>
            <wp:effectExtent l="0" t="0" r="3810" b="2540"/>
            <wp:wrapTight wrapText="bothSides">
              <wp:wrapPolygon edited="0">
                <wp:start x="0" y="0"/>
                <wp:lineTo x="0" y="21495"/>
                <wp:lineTo x="21532" y="21495"/>
                <wp:lineTo x="21532" y="0"/>
                <wp:lineTo x="0" y="0"/>
              </wp:wrapPolygon>
            </wp:wrapTight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15" t="21273" r="11633" b="17107"/>
                    <a:stretch/>
                  </pic:blipFill>
                  <pic:spPr bwMode="auto">
                    <a:xfrm>
                      <a:off x="0" y="0"/>
                      <a:ext cx="4854388" cy="3388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124C5">
        <w:rPr>
          <w:b/>
          <w:bCs/>
          <w:sz w:val="40"/>
          <w:szCs w:val="40"/>
          <w:lang w:val="en-US"/>
        </w:rPr>
        <w:t xml:space="preserve"> </w:t>
      </w:r>
    </w:p>
    <w:p w14:paraId="064F38E7" w14:textId="77777777" w:rsidR="002D140F" w:rsidRPr="003124C5" w:rsidRDefault="002D140F" w:rsidP="002D140F">
      <w:pPr>
        <w:rPr>
          <w:b/>
          <w:bCs/>
          <w:sz w:val="40"/>
          <w:szCs w:val="40"/>
          <w:lang w:val="en-US"/>
        </w:rPr>
      </w:pPr>
    </w:p>
    <w:p w14:paraId="374B16FB" w14:textId="77777777" w:rsidR="002D140F" w:rsidRPr="003124C5" w:rsidRDefault="002D140F" w:rsidP="002D140F">
      <w:pPr>
        <w:rPr>
          <w:b/>
          <w:bCs/>
          <w:sz w:val="40"/>
          <w:szCs w:val="40"/>
          <w:lang w:val="en-US"/>
        </w:rPr>
      </w:pPr>
    </w:p>
    <w:p w14:paraId="3AE0B424" w14:textId="77777777" w:rsidR="002D140F" w:rsidRPr="003124C5" w:rsidRDefault="002D140F" w:rsidP="002D140F">
      <w:pPr>
        <w:rPr>
          <w:b/>
          <w:bCs/>
          <w:sz w:val="40"/>
          <w:szCs w:val="40"/>
          <w:lang w:val="en-US"/>
        </w:rPr>
      </w:pPr>
    </w:p>
    <w:p w14:paraId="0F5919F0" w14:textId="77777777" w:rsidR="002D140F" w:rsidRPr="003124C5" w:rsidRDefault="002D140F" w:rsidP="002D140F">
      <w:pPr>
        <w:rPr>
          <w:b/>
          <w:bCs/>
          <w:sz w:val="40"/>
          <w:szCs w:val="40"/>
          <w:lang w:val="en-US"/>
        </w:rPr>
      </w:pPr>
    </w:p>
    <w:p w14:paraId="307C8E4D" w14:textId="77777777" w:rsidR="002D140F" w:rsidRPr="003124C5" w:rsidRDefault="002D140F" w:rsidP="002D140F">
      <w:pPr>
        <w:rPr>
          <w:b/>
          <w:bCs/>
          <w:sz w:val="40"/>
          <w:szCs w:val="40"/>
          <w:lang w:val="en-US"/>
        </w:rPr>
      </w:pPr>
    </w:p>
    <w:p w14:paraId="6CDD8914" w14:textId="6844BFBC" w:rsidR="002D140F" w:rsidRPr="003124C5" w:rsidRDefault="002D140F" w:rsidP="002D140F">
      <w:pPr>
        <w:rPr>
          <w:b/>
          <w:bCs/>
          <w:sz w:val="40"/>
          <w:szCs w:val="40"/>
          <w:lang w:val="en-US"/>
        </w:rPr>
      </w:pPr>
      <w:r w:rsidRPr="003124C5">
        <w:rPr>
          <w:b/>
          <w:bCs/>
          <w:sz w:val="40"/>
          <w:szCs w:val="40"/>
          <w:lang w:val="en-US"/>
        </w:rPr>
        <w:t>AD-Cell</w:t>
      </w:r>
    </w:p>
    <w:p w14:paraId="4FE5D150" w14:textId="5CB7A2E8" w:rsidR="002D140F" w:rsidRPr="003124C5" w:rsidRDefault="002D140F" w:rsidP="002D140F">
      <w:pPr>
        <w:jc w:val="center"/>
        <w:rPr>
          <w:b/>
          <w:bCs/>
          <w:sz w:val="40"/>
          <w:szCs w:val="40"/>
          <w:lang w:val="en-US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78622158" wp14:editId="0BF17E45">
            <wp:simplePos x="0" y="0"/>
            <wp:positionH relativeFrom="margin">
              <wp:align>right</wp:align>
            </wp:positionH>
            <wp:positionV relativeFrom="paragraph">
              <wp:posOffset>309469</wp:posOffset>
            </wp:positionV>
            <wp:extent cx="5466229" cy="2844053"/>
            <wp:effectExtent l="0" t="0" r="1270" b="0"/>
            <wp:wrapTight wrapText="bothSides">
              <wp:wrapPolygon edited="0">
                <wp:start x="0" y="0"/>
                <wp:lineTo x="0" y="21417"/>
                <wp:lineTo x="21530" y="21417"/>
                <wp:lineTo x="21530" y="0"/>
                <wp:lineTo x="0" y="0"/>
              </wp:wrapPolygon>
            </wp:wrapTight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51" t="27507" r="8538" b="20775"/>
                    <a:stretch/>
                  </pic:blipFill>
                  <pic:spPr bwMode="auto">
                    <a:xfrm>
                      <a:off x="0" y="0"/>
                      <a:ext cx="5466229" cy="2844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D9C509" w14:textId="62270343" w:rsidR="002D140F" w:rsidRPr="003124C5" w:rsidRDefault="002D140F" w:rsidP="002D140F">
      <w:pPr>
        <w:jc w:val="center"/>
        <w:rPr>
          <w:b/>
          <w:bCs/>
          <w:sz w:val="40"/>
          <w:szCs w:val="40"/>
          <w:lang w:val="en-US"/>
        </w:rPr>
      </w:pPr>
    </w:p>
    <w:p w14:paraId="333D499F" w14:textId="0A553302" w:rsidR="002D140F" w:rsidRPr="003124C5" w:rsidRDefault="002D140F" w:rsidP="002D140F">
      <w:pPr>
        <w:jc w:val="center"/>
        <w:rPr>
          <w:b/>
          <w:bCs/>
          <w:sz w:val="40"/>
          <w:szCs w:val="40"/>
          <w:lang w:val="en-US"/>
        </w:rPr>
      </w:pPr>
    </w:p>
    <w:p w14:paraId="588182A0" w14:textId="0588D225" w:rsidR="002D140F" w:rsidRPr="003124C5" w:rsidRDefault="002D140F" w:rsidP="002D140F">
      <w:pPr>
        <w:jc w:val="center"/>
        <w:rPr>
          <w:b/>
          <w:bCs/>
          <w:sz w:val="40"/>
          <w:szCs w:val="40"/>
          <w:lang w:val="en-US"/>
        </w:rPr>
      </w:pPr>
    </w:p>
    <w:p w14:paraId="0C087ACE" w14:textId="272C9049" w:rsidR="002D140F" w:rsidRPr="003124C5" w:rsidRDefault="002D140F" w:rsidP="002D140F">
      <w:pPr>
        <w:jc w:val="center"/>
        <w:rPr>
          <w:b/>
          <w:bCs/>
          <w:sz w:val="40"/>
          <w:szCs w:val="40"/>
          <w:lang w:val="en-US"/>
        </w:rPr>
      </w:pPr>
    </w:p>
    <w:p w14:paraId="5ED13275" w14:textId="2DD09A20" w:rsidR="005948F2" w:rsidRPr="003124C5" w:rsidRDefault="005948F2" w:rsidP="002D140F">
      <w:pPr>
        <w:jc w:val="center"/>
        <w:rPr>
          <w:b/>
          <w:bCs/>
          <w:sz w:val="40"/>
          <w:szCs w:val="40"/>
          <w:lang w:val="en-US"/>
        </w:rPr>
      </w:pPr>
      <w:r w:rsidRPr="003124C5">
        <w:rPr>
          <w:b/>
          <w:bCs/>
          <w:sz w:val="40"/>
          <w:szCs w:val="40"/>
          <w:lang w:val="en-US"/>
        </w:rPr>
        <w:br w:type="page"/>
      </w:r>
    </w:p>
    <w:p w14:paraId="5C773448" w14:textId="4632DB78" w:rsidR="00847FE2" w:rsidRPr="003124C5" w:rsidRDefault="005948F2" w:rsidP="005948F2">
      <w:pPr>
        <w:jc w:val="center"/>
        <w:rPr>
          <w:b/>
          <w:bCs/>
          <w:sz w:val="40"/>
          <w:szCs w:val="40"/>
          <w:lang w:val="en-US"/>
        </w:rPr>
      </w:pPr>
      <w:r w:rsidRPr="003124C5">
        <w:rPr>
          <w:b/>
          <w:bCs/>
          <w:sz w:val="40"/>
          <w:szCs w:val="40"/>
          <w:lang w:val="en-US"/>
        </w:rPr>
        <w:lastRenderedPageBreak/>
        <w:t>AD-Particle</w:t>
      </w:r>
    </w:p>
    <w:p w14:paraId="281A5C44" w14:textId="48A8844A" w:rsidR="005948F2" w:rsidRDefault="002D140F" w:rsidP="005948F2">
      <w:pPr>
        <w:jc w:val="center"/>
        <w:rPr>
          <w:b/>
          <w:bCs/>
          <w:sz w:val="40"/>
          <w:szCs w:val="40"/>
        </w:rPr>
      </w:pPr>
      <w:r w:rsidRPr="002D140F">
        <w:rPr>
          <w:noProof/>
        </w:rPr>
        <w:drawing>
          <wp:inline distT="0" distB="0" distL="0" distR="0" wp14:anchorId="03E7F6B5" wp14:editId="2CE6D41D">
            <wp:extent cx="4545106" cy="2104465"/>
            <wp:effectExtent l="0" t="0" r="8255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7328" t="44988" r="36182" b="16742"/>
                    <a:stretch/>
                  </pic:blipFill>
                  <pic:spPr bwMode="auto">
                    <a:xfrm>
                      <a:off x="0" y="0"/>
                      <a:ext cx="4545611" cy="2104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86817" w14:textId="049D6795" w:rsidR="005948F2" w:rsidRDefault="006B6419" w:rsidP="005948F2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7CE758A8" wp14:editId="49E20FEA">
            <wp:simplePos x="0" y="0"/>
            <wp:positionH relativeFrom="column">
              <wp:posOffset>1531831</wp:posOffset>
            </wp:positionH>
            <wp:positionV relativeFrom="paragraph">
              <wp:posOffset>407882</wp:posOffset>
            </wp:positionV>
            <wp:extent cx="6747933" cy="2765996"/>
            <wp:effectExtent l="0" t="0" r="0" b="0"/>
            <wp:wrapNone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29" t="40950" r="26827" b="20176"/>
                    <a:stretch/>
                  </pic:blipFill>
                  <pic:spPr bwMode="auto">
                    <a:xfrm>
                      <a:off x="0" y="0"/>
                      <a:ext cx="6747933" cy="2765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40"/>
          <w:szCs w:val="40"/>
        </w:rPr>
        <w:t>AD-Vector</w:t>
      </w:r>
    </w:p>
    <w:p w14:paraId="265BF392" w14:textId="131A646F" w:rsidR="006B6419" w:rsidRDefault="006B6419" w:rsidP="005948F2">
      <w:pPr>
        <w:jc w:val="center"/>
        <w:rPr>
          <w:b/>
          <w:bCs/>
          <w:sz w:val="40"/>
          <w:szCs w:val="40"/>
        </w:rPr>
      </w:pPr>
    </w:p>
    <w:p w14:paraId="768BA869" w14:textId="77777777" w:rsidR="006B6419" w:rsidRDefault="006B641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31FEB2B4" w14:textId="2D0C8CCC" w:rsidR="006B6419" w:rsidRDefault="003D5FDB" w:rsidP="005948F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AD-humanCell</w:t>
      </w:r>
    </w:p>
    <w:p w14:paraId="55823AAF" w14:textId="610933FC" w:rsidR="003D5FDB" w:rsidRDefault="002D140F" w:rsidP="005948F2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91C377E" wp14:editId="76BDB5F8">
            <wp:extent cx="3798794" cy="2768116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9392" t="24329" r="45127" b="29705"/>
                    <a:stretch/>
                  </pic:blipFill>
                  <pic:spPr bwMode="auto">
                    <a:xfrm>
                      <a:off x="0" y="0"/>
                      <a:ext cx="3814284" cy="2779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CBD67" w14:textId="444E7866" w:rsidR="00435DE8" w:rsidRDefault="00435DE8" w:rsidP="005948F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AD-Antibody</w:t>
      </w:r>
    </w:p>
    <w:p w14:paraId="6CD7E805" w14:textId="0D7FCE2D" w:rsidR="00435DE8" w:rsidRDefault="002D140F" w:rsidP="005948F2">
      <w:pPr>
        <w:jc w:val="center"/>
        <w:rPr>
          <w:b/>
          <w:bCs/>
          <w:sz w:val="40"/>
          <w:szCs w:val="40"/>
        </w:rPr>
      </w:pPr>
      <w:r w:rsidRPr="002D140F">
        <w:rPr>
          <w:noProof/>
        </w:rPr>
        <w:drawing>
          <wp:inline distT="0" distB="0" distL="0" distR="0" wp14:anchorId="7B15413A" wp14:editId="585BE23C">
            <wp:extent cx="4940377" cy="2830606"/>
            <wp:effectExtent l="0" t="0" r="0" b="8255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122" t="41199" r="44227" b="19430"/>
                    <a:stretch/>
                  </pic:blipFill>
                  <pic:spPr bwMode="auto">
                    <a:xfrm>
                      <a:off x="0" y="0"/>
                      <a:ext cx="4955091" cy="2839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07687" w14:textId="77269DA8" w:rsidR="00435DE8" w:rsidRDefault="00435DE8" w:rsidP="005948F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AD-killerCell</w:t>
      </w:r>
    </w:p>
    <w:p w14:paraId="1F7B2321" w14:textId="1EE1B370" w:rsidR="00435DE8" w:rsidRDefault="002D140F" w:rsidP="005948F2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3AD9359" wp14:editId="5D2C56A0">
            <wp:extent cx="4598894" cy="2318877"/>
            <wp:effectExtent l="0" t="0" r="0" b="5715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573" t="36311" r="42926" b="27383"/>
                    <a:stretch/>
                  </pic:blipFill>
                  <pic:spPr bwMode="auto">
                    <a:xfrm>
                      <a:off x="0" y="0"/>
                      <a:ext cx="4613835" cy="2326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23909" w14:textId="4CFD6535" w:rsidR="00435DE8" w:rsidRDefault="00435DE8" w:rsidP="005948F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AD-Virus</w:t>
      </w:r>
    </w:p>
    <w:p w14:paraId="302080AA" w14:textId="461DE220" w:rsidR="00435DE8" w:rsidRDefault="002D140F" w:rsidP="005948F2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378AFF5" wp14:editId="50BF8D37">
            <wp:extent cx="4565276" cy="3141245"/>
            <wp:effectExtent l="0" t="0" r="6985" b="254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260" t="35575" r="45259" b="18573"/>
                    <a:stretch/>
                  </pic:blipFill>
                  <pic:spPr bwMode="auto">
                    <a:xfrm>
                      <a:off x="0" y="0"/>
                      <a:ext cx="4577736" cy="3149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35DE8" w:rsidSect="005948F2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48F2"/>
    <w:rsid w:val="002D140F"/>
    <w:rsid w:val="003124C5"/>
    <w:rsid w:val="003D5FDB"/>
    <w:rsid w:val="00435DE8"/>
    <w:rsid w:val="005948F2"/>
    <w:rsid w:val="006B6419"/>
    <w:rsid w:val="00847FE2"/>
    <w:rsid w:val="00F457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6345B5"/>
  <w15:chartTrackingRefBased/>
  <w15:docId w15:val="{F174722C-A5F1-4444-8825-7071EBDCCB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de-DE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17</Words>
  <Characters>109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Carianne Sauermann</dc:creator>
  <cp:keywords/>
  <dc:description/>
  <cp:lastModifiedBy>Carianne Sauermann</cp:lastModifiedBy>
  <cp:revision>3</cp:revision>
  <cp:lastPrinted>2020-06-20T16:58:00Z</cp:lastPrinted>
  <dcterms:created xsi:type="dcterms:W3CDTF">2020-06-27T18:53:00Z</dcterms:created>
  <dcterms:modified xsi:type="dcterms:W3CDTF">2020-06-28T17:01:00Z</dcterms:modified>
</cp:coreProperties>
</file>